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78" w:rsidRPr="00512990" w:rsidRDefault="00512990" w:rsidP="005129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990">
        <w:rPr>
          <w:rFonts w:ascii="Times New Roman" w:hAnsi="Times New Roman" w:cs="Times New Roman"/>
          <w:b/>
          <w:sz w:val="28"/>
          <w:szCs w:val="28"/>
        </w:rPr>
        <w:t>Самостоятельная работа № 1 по теме «Векторы».</w:t>
      </w:r>
    </w:p>
    <w:p w:rsidR="00512990" w:rsidRPr="00512990" w:rsidRDefault="00512990" w:rsidP="005129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99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r w:rsidRPr="005129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512990" w:rsidRDefault="00512990" w:rsidP="00512990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512990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 прямоугольнике АВСD</w:t>
      </w:r>
      <w:proofErr w:type="gramStart"/>
      <w:r w:rsidR="00101F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точка пересечения диагоналей. Прямая m проходит через точку О и пересекает стороны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АD в точках М и N соответственно. Среди векторов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ВМ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МС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DN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AM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NC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найдите:  </w:t>
      </w:r>
    </w:p>
    <w:p w:rsidR="00512990" w:rsidRDefault="00512990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коллинеарные векторы;            г) равные векторы;</w:t>
      </w:r>
    </w:p>
    <w:p w:rsidR="00512990" w:rsidRDefault="00512990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сонаправленные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векторы;        д) векторы, имеющие равные длины.</w:t>
      </w:r>
      <w:proofErr w:type="gramEnd"/>
    </w:p>
    <w:p w:rsidR="00512990" w:rsidRDefault="00512990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в) противоположные векторы;</w:t>
      </w:r>
    </w:p>
    <w:p w:rsidR="00512990" w:rsidRDefault="00512990" w:rsidP="00512990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Стороны прямоугольника АВС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равны 12 см и 5 см. Найдите длину 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12990" w:rsidRDefault="00512990" w:rsidP="00512990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В параллелограмме ABCD найдите:  а)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б)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12990" w:rsidRDefault="00512990" w:rsidP="00512990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Упростите выражение: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ЕС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СА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ВК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12990" w:rsidRPr="00512990" w:rsidRDefault="00512990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 параллелограмме ABCD: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</m:acc>
      </m:oMath>
      <w:r w:rsidRPr="00101FE6">
        <w:rPr>
          <w:rFonts w:ascii="Times New Roman" w:eastAsiaTheme="minorEastAsia" w:hAnsi="Times New Roman" w:cs="Times New Roman"/>
          <w:i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АС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В</m:t>
            </m:r>
            <w:proofErr w:type="gramStart"/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O</m:t>
            </m:r>
            <w:proofErr w:type="gramEnd"/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</m:acc>
      </m:oMath>
      <w:r w:rsidR="00F13EFD">
        <w:rPr>
          <w:rFonts w:ascii="Times New Roman" w:eastAsiaTheme="minorEastAsia" w:hAnsi="Times New Roman" w:cs="Times New Roman"/>
          <w:sz w:val="24"/>
          <w:szCs w:val="24"/>
        </w:rPr>
        <w:t xml:space="preserve">. Выразите через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</m:acc>
      </m:oMath>
      <w:r w:rsidR="00F13EFD" w:rsidRPr="00101FE6">
        <w:rPr>
          <w:rFonts w:ascii="Times New Roman" w:eastAsiaTheme="minorEastAsia" w:hAnsi="Times New Roman" w:cs="Times New Roman"/>
          <w:i/>
          <w:sz w:val="24"/>
          <w:szCs w:val="24"/>
        </w:rPr>
        <w:t>,</w:t>
      </w:r>
      <w:r w:rsidR="00F13EF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="00F13EFD"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</m:acc>
      </m:oMath>
      <w:r w:rsidR="00F13EFD" w:rsidRPr="00F13EFD">
        <w:rPr>
          <w:rFonts w:ascii="Times New Roman" w:eastAsiaTheme="minorEastAsia" w:hAnsi="Times New Roman" w:cs="Times New Roman"/>
          <w:sz w:val="24"/>
          <w:szCs w:val="24"/>
        </w:rPr>
        <w:t xml:space="preserve"> векторы</w:t>
      </w:r>
      <w:r w:rsidR="00F13EF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CD</m:t>
            </m:r>
          </m:e>
        </m:acc>
      </m:oMath>
      <w:r w:rsidR="00F13EFD"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DC</m:t>
            </m:r>
          </m:e>
        </m:acc>
      </m:oMath>
      <w:r w:rsidR="00F13EFD"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</w:p>
    <w:p w:rsidR="00512990" w:rsidRDefault="00F13EFD" w:rsidP="0051299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101FE6">
        <w:rPr>
          <w:rFonts w:ascii="Times New Roman" w:hAnsi="Times New Roman" w:cs="Times New Roman"/>
          <w:sz w:val="24"/>
          <w:szCs w:val="24"/>
        </w:rPr>
        <w:t xml:space="preserve">  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АО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w:proofErr w:type="gramStart"/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  <w:proofErr w:type="gramEnd"/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О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ВD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13EFD" w:rsidRDefault="00F13EFD" w:rsidP="00F13EF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В треугольнике АВС сторона АВ разделена на четыре равные части и через точки деления проведены прямые, параллельные стороне ВС. Стороны АВ и АС треугольника отсекают на этих параллельных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прямых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три отрезка, наименьший из которых равен 4,2 см. Найдите два других отрезка и сторону ВС.</w:t>
      </w:r>
    </w:p>
    <w:p w:rsidR="009B74F2" w:rsidRDefault="009B74F2" w:rsidP="00F13EF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9B74F2" w:rsidRDefault="009B74F2" w:rsidP="00F13EF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9B74F2" w:rsidRDefault="009B74F2" w:rsidP="00F13EFD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F13EFD" w:rsidRPr="00F13EFD" w:rsidRDefault="00F13EFD" w:rsidP="00512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74F2" w:rsidRPr="00512990" w:rsidRDefault="009B74F2" w:rsidP="009B74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990">
        <w:rPr>
          <w:rFonts w:ascii="Times New Roman" w:hAnsi="Times New Roman" w:cs="Times New Roman"/>
          <w:b/>
          <w:sz w:val="28"/>
          <w:szCs w:val="28"/>
        </w:rPr>
        <w:t>Самостоятельная работа № 1 по теме «Векторы».</w:t>
      </w:r>
    </w:p>
    <w:p w:rsidR="009B74F2" w:rsidRPr="00512990" w:rsidRDefault="009B74F2" w:rsidP="009B74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51299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r w:rsidRPr="005129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B74F2" w:rsidRDefault="009B74F2" w:rsidP="009B74F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512990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 квадрате АВСD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F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точка пересечения диагоналей. Прямая m проходит через точку О и пересекает стороны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АD в точках М и N соответственно. Среди векторов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ВМ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МС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DN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AM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NC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найдите:  </w:t>
      </w:r>
    </w:p>
    <w:p w:rsidR="009B74F2" w:rsidRDefault="009B74F2" w:rsidP="009B74F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коллинеарные векторы;            г) равные векторы;</w:t>
      </w:r>
    </w:p>
    <w:p w:rsidR="009B74F2" w:rsidRDefault="009B74F2" w:rsidP="009B74F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сонаправленные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векторы;        д) векторы, имеющие равные длины.</w:t>
      </w:r>
      <w:proofErr w:type="gramEnd"/>
    </w:p>
    <w:p w:rsidR="009B74F2" w:rsidRDefault="009B74F2" w:rsidP="009B74F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в) противоположные векторы;</w:t>
      </w:r>
    </w:p>
    <w:p w:rsidR="009B74F2" w:rsidRDefault="009B74F2" w:rsidP="009B74F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Диагонали ромба АВС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равны 6 см и 8 см. Найдите длину 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B74F2" w:rsidRDefault="009B74F2" w:rsidP="009B74F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В параллелограмме ABCD найдите:  а)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б)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B74F2" w:rsidRDefault="009B74F2" w:rsidP="009B74F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Упростите выражение: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ЕM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BС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MA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B74F2" w:rsidRPr="00512990" w:rsidRDefault="009B74F2" w:rsidP="009B74F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 параллелограмме ABCD: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ВC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BD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AO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Выразите через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 векторы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AD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DA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</w:p>
    <w:p w:rsidR="009B74F2" w:rsidRDefault="009B74F2" w:rsidP="009B74F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9B74F2">
        <w:rPr>
          <w:rFonts w:ascii="Times New Roman" w:hAnsi="Times New Roman" w:cs="Times New Roman"/>
          <w:sz w:val="24"/>
          <w:szCs w:val="24"/>
        </w:rPr>
        <w:t xml:space="preserve">  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BО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DО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9B74F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AC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CA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B74F2" w:rsidRDefault="009B74F2" w:rsidP="009B74F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В треугольнике АВС сторона АВ разделена на четыре равные части и через точки деления проведены прямые, параллельные стороне ВС. Стороны АВ и АС треугольника отсекают на этих параллельных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прямых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три отрезка, средний из которых равен 6,2 см. Найдите два других отрезка и сторону ВС.</w:t>
      </w:r>
    </w:p>
    <w:p w:rsidR="00512990" w:rsidRPr="00512990" w:rsidRDefault="00512990" w:rsidP="00512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2990" w:rsidRPr="00512990" w:rsidRDefault="00512990" w:rsidP="00512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2990" w:rsidRDefault="00512990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74F2" w:rsidRDefault="009B74F2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74F2" w:rsidRDefault="009B74F2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74F2" w:rsidRDefault="009B74F2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74F2" w:rsidRDefault="009B74F2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74F2" w:rsidRDefault="009B74F2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74F2" w:rsidRPr="00512990" w:rsidRDefault="009B74F2" w:rsidP="009B74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990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 по теме «Векторы».</w:t>
      </w:r>
    </w:p>
    <w:p w:rsidR="009B74F2" w:rsidRPr="00512990" w:rsidRDefault="009B74F2" w:rsidP="009B74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512990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51299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5129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9B74F2" w:rsidRDefault="009B74F2" w:rsidP="009B74F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512990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 ромбе АВСD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F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точка пересечения диагоналей. Прямая m проходит через точку О и пересекает стороны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АD в точках М и N соответственно. Среди векторов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ВМ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МС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DN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AM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NC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найдите:  </w:t>
      </w:r>
    </w:p>
    <w:p w:rsidR="009B74F2" w:rsidRDefault="009B74F2" w:rsidP="009B74F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коллинеарные векторы;            г) равные векторы;</w:t>
      </w:r>
    </w:p>
    <w:p w:rsidR="009B74F2" w:rsidRDefault="009B74F2" w:rsidP="009B74F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сонаправленные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векторы;        д) векторы, имеющие равные длины.</w:t>
      </w:r>
      <w:proofErr w:type="gramEnd"/>
    </w:p>
    <w:p w:rsidR="009B74F2" w:rsidRDefault="009B74F2" w:rsidP="009B74F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в) противоположные векторы;</w:t>
      </w:r>
    </w:p>
    <w:p w:rsidR="009B74F2" w:rsidRDefault="009B74F2" w:rsidP="009B74F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Диагонали ромба АВС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равны 12 см и 16 см. Найдите длину 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B74F2" w:rsidRDefault="009B74F2" w:rsidP="009B74F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В параллелограмме ABCD найдите:  а)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DA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б)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DA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DC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B74F2" w:rsidRDefault="009B74F2" w:rsidP="009B74F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Упростите выражение: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FP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KA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PK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B74F2" w:rsidRPr="00512990" w:rsidRDefault="009B74F2" w:rsidP="009B74F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 параллелограмме ABCD: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CD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CA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DO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Выразите через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 векторы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BA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AB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</w:p>
    <w:p w:rsidR="009B74F2" w:rsidRDefault="009B74F2" w:rsidP="009B74F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9B74F2">
        <w:rPr>
          <w:rFonts w:ascii="Times New Roman" w:hAnsi="Times New Roman" w:cs="Times New Roman"/>
          <w:sz w:val="24"/>
          <w:szCs w:val="24"/>
        </w:rPr>
        <w:t xml:space="preserve">  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CО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AО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9B74F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DB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B74F2" w:rsidRDefault="009B74F2" w:rsidP="009B74F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В треугольнике АВС сторона АВ разделена на четыре равные части и через точки деления проведены прямые, параллельные стороне ВС. Стороны АВ и АС треугольника отсекают на этих параллельных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прямых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три отр</w:t>
      </w:r>
      <w:r w:rsidR="00282F72">
        <w:rPr>
          <w:rFonts w:ascii="Times New Roman" w:eastAsiaTheme="minorEastAsia" w:hAnsi="Times New Roman" w:cs="Times New Roman"/>
          <w:sz w:val="24"/>
          <w:szCs w:val="24"/>
        </w:rPr>
        <w:t>езка, наибольший из которых равен 12,4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см. Найдите два других отрезка и сторону ВС.</w:t>
      </w:r>
    </w:p>
    <w:p w:rsidR="009B74F2" w:rsidRPr="00512990" w:rsidRDefault="009B74F2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512990" w:rsidRDefault="00512990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282F72" w:rsidRDefault="00282F72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282F72" w:rsidRPr="00512990" w:rsidRDefault="00282F72" w:rsidP="0051299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282F72" w:rsidRPr="00512990" w:rsidRDefault="00282F72" w:rsidP="00282F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990">
        <w:rPr>
          <w:rFonts w:ascii="Times New Roman" w:hAnsi="Times New Roman" w:cs="Times New Roman"/>
          <w:b/>
          <w:sz w:val="28"/>
          <w:szCs w:val="28"/>
        </w:rPr>
        <w:t>Самостоятельная работа № 1 по теме «Векторы».</w:t>
      </w:r>
    </w:p>
    <w:p w:rsidR="00282F72" w:rsidRPr="00512990" w:rsidRDefault="00282F72" w:rsidP="00282F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990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51299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512990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282F72" w:rsidRDefault="00282F72" w:rsidP="00282F7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 w:rsidRPr="00512990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 параллелограмме АВСD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F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точка пересечения диагоналей. Прямая m проходит через точку О и пересекает стороны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ВС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АD в точках М и N соответственно. Среди векторов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ВМ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МС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DN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AM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NC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найдите:  </w:t>
      </w:r>
    </w:p>
    <w:p w:rsidR="00282F72" w:rsidRDefault="00282F72" w:rsidP="00282F7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коллинеарные векторы;            г) равные векторы;</w:t>
      </w:r>
    </w:p>
    <w:p w:rsidR="00282F72" w:rsidRDefault="00282F72" w:rsidP="00282F7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сонаправленные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векторы;        д) векторы, имеющие равные длины.</w:t>
      </w:r>
      <w:proofErr w:type="gramEnd"/>
    </w:p>
    <w:p w:rsidR="00282F72" w:rsidRDefault="00282F72" w:rsidP="00282F7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в) противоположные векторы;</w:t>
      </w:r>
    </w:p>
    <w:p w:rsidR="00282F72" w:rsidRDefault="00282F72" w:rsidP="00282F7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Стороны прямоугольника АВС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равны 15 см и 8 см. Найдите длину 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АС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82F72" w:rsidRDefault="00282F72" w:rsidP="00282F7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В параллелограмме ABCD найдите:  а)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DA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б)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82F72" w:rsidRDefault="00282F72" w:rsidP="00282F7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Упростите выражение: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SA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KN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MK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AM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82F72" w:rsidRPr="00512990" w:rsidRDefault="00282F72" w:rsidP="00282F72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 параллелограмме ABCD: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DА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АС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DO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m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Выразите через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 векторы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CB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BC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</w:p>
    <w:p w:rsidR="00282F72" w:rsidRDefault="00282F72" w:rsidP="00282F72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282F72">
        <w:rPr>
          <w:rFonts w:ascii="Times New Roman" w:hAnsi="Times New Roman" w:cs="Times New Roman"/>
          <w:sz w:val="24"/>
          <w:szCs w:val="24"/>
        </w:rPr>
        <w:t xml:space="preserve">  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ОC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ОA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282F7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DB</m:t>
            </m:r>
          </m:e>
        </m:acc>
      </m:oMath>
      <w:r w:rsidRPr="00F13EF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82F72" w:rsidRDefault="00282F72" w:rsidP="00282F72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В треугольнике АВС сторона АВ разделена на четыре равные части и через точки деления проведены прямые, параллельные стороне ВС. Стороны АВ и АС треугольника отсекают на этих </w:t>
      </w:r>
      <w:r w:rsidR="00236E78">
        <w:rPr>
          <w:rFonts w:ascii="Times New Roman" w:eastAsiaTheme="minorEastAsia" w:hAnsi="Times New Roman" w:cs="Times New Roman"/>
          <w:sz w:val="24"/>
          <w:szCs w:val="24"/>
        </w:rPr>
        <w:t xml:space="preserve">параллельных прямых три отрезка. Сторона </w:t>
      </w:r>
      <w:proofErr w:type="gramStart"/>
      <w:r w:rsidR="00236E78">
        <w:rPr>
          <w:rFonts w:ascii="Times New Roman" w:eastAsiaTheme="minorEastAsia" w:hAnsi="Times New Roman" w:cs="Times New Roman"/>
          <w:sz w:val="24"/>
          <w:szCs w:val="24"/>
        </w:rPr>
        <w:t>ВС</w:t>
      </w:r>
      <w:proofErr w:type="gramEnd"/>
      <w:r w:rsidR="00236E78">
        <w:rPr>
          <w:rFonts w:ascii="Times New Roman" w:eastAsiaTheme="minorEastAsia" w:hAnsi="Times New Roman" w:cs="Times New Roman"/>
          <w:sz w:val="24"/>
          <w:szCs w:val="24"/>
        </w:rPr>
        <w:t xml:space="preserve"> рав</w:t>
      </w:r>
      <w:r>
        <w:rPr>
          <w:rFonts w:ascii="Times New Roman" w:eastAsiaTheme="minorEastAsia" w:hAnsi="Times New Roman" w:cs="Times New Roman"/>
          <w:sz w:val="24"/>
          <w:szCs w:val="24"/>
        </w:rPr>
        <w:t>н</w:t>
      </w:r>
      <w:r w:rsidR="00236E78">
        <w:rPr>
          <w:rFonts w:ascii="Times New Roman" w:eastAsiaTheme="minorEastAsia" w:hAnsi="Times New Roman" w:cs="Times New Roman"/>
          <w:sz w:val="24"/>
          <w:szCs w:val="24"/>
        </w:rPr>
        <w:t>а 10,8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см. Найдите</w:t>
      </w:r>
      <w:r w:rsidR="00236E78">
        <w:rPr>
          <w:rFonts w:ascii="Times New Roman" w:eastAsiaTheme="minorEastAsia" w:hAnsi="Times New Roman" w:cs="Times New Roman"/>
          <w:sz w:val="24"/>
          <w:szCs w:val="24"/>
        </w:rPr>
        <w:t xml:space="preserve"> длины этих трёх отрезков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12990" w:rsidRPr="00512990" w:rsidRDefault="00512990" w:rsidP="005129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2990" w:rsidRPr="00512990" w:rsidRDefault="00512990" w:rsidP="0051299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12990" w:rsidRPr="00512990" w:rsidSect="00767045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12990"/>
    <w:rsid w:val="000E1D8A"/>
    <w:rsid w:val="00101FE6"/>
    <w:rsid w:val="001E5978"/>
    <w:rsid w:val="00236E78"/>
    <w:rsid w:val="00282F72"/>
    <w:rsid w:val="00512990"/>
    <w:rsid w:val="007063D0"/>
    <w:rsid w:val="00767045"/>
    <w:rsid w:val="009A2D00"/>
    <w:rsid w:val="009B74F2"/>
    <w:rsid w:val="00CC77AD"/>
    <w:rsid w:val="00DF12D3"/>
    <w:rsid w:val="00F1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1299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12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9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4</cp:revision>
  <cp:lastPrinted>2018-10-14T15:33:00Z</cp:lastPrinted>
  <dcterms:created xsi:type="dcterms:W3CDTF">2018-10-14T10:42:00Z</dcterms:created>
  <dcterms:modified xsi:type="dcterms:W3CDTF">2018-10-14T15:34:00Z</dcterms:modified>
</cp:coreProperties>
</file>